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4B1B0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4B1B0F">
        <w:rPr>
          <w:rFonts w:ascii="Times New Roman" w:hAnsi="Times New Roman" w:cs="Times New Roman"/>
          <w:b/>
          <w:sz w:val="24"/>
          <w:szCs w:val="24"/>
        </w:rPr>
        <w:t>4</w:t>
      </w:r>
      <w:r w:rsidR="008949FE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B1B0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C7F6B">
        <w:rPr>
          <w:rFonts w:ascii="Times New Roman" w:hAnsi="Times New Roman" w:cs="Times New Roman"/>
          <w:b/>
          <w:sz w:val="24"/>
          <w:szCs w:val="24"/>
        </w:rPr>
        <w:t>6</w:t>
      </w:r>
      <w:r w:rsidR="008949FE">
        <w:rPr>
          <w:rFonts w:ascii="Times New Roman" w:hAnsi="Times New Roman" w:cs="Times New Roman"/>
          <w:b/>
          <w:sz w:val="24"/>
          <w:szCs w:val="24"/>
        </w:rPr>
        <w:t>42</w:t>
      </w:r>
      <w:r w:rsidR="00703DA5" w:rsidRPr="009156CB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0A59D0">
        <w:rPr>
          <w:rFonts w:ascii="Times New Roman" w:hAnsi="Times New Roman" w:cs="Times New Roman"/>
          <w:b/>
          <w:sz w:val="24"/>
          <w:szCs w:val="24"/>
        </w:rPr>
        <w:t>2</w:t>
      </w:r>
      <w:r w:rsidR="0077080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A5F1A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9156C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512D5E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BA5F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8949FE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80C" w:rsidRDefault="00512D5E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949FE" w:rsidRPr="00573245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8949FE" w:rsidRPr="00573245">
        <w:rPr>
          <w:rFonts w:ascii="Times New Roman" w:hAnsi="Times New Roman"/>
          <w:color w:val="000000"/>
          <w:sz w:val="24"/>
          <w:szCs w:val="26"/>
          <w:lang w:eastAsia="bg-BG"/>
        </w:rPr>
        <w:t>Инжконсултпроект</w:t>
      </w:r>
      <w:proofErr w:type="spellEnd"/>
      <w:r w:rsidR="008949FE" w:rsidRPr="00573245">
        <w:rPr>
          <w:rStyle w:val="outputtext"/>
          <w:rFonts w:ascii="Times New Roman" w:hAnsi="Times New Roman"/>
          <w:sz w:val="24"/>
          <w:szCs w:val="26"/>
        </w:rPr>
        <w:t xml:space="preserve">“ ООД </w:t>
      </w:r>
      <w:r w:rsidR="0077080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="0077080C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81AAA" w:rsidRPr="008949FE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93177C" w:rsidRDefault="00DC7F6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7080C" w:rsidRPr="00573245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Председател на УС на </w:t>
      </w:r>
      <w:r w:rsidR="0077080C" w:rsidRPr="0057324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Агенция „Пътна инфраструктура“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B81AAA">
        <w:rPr>
          <w:rFonts w:ascii="Times New Roman" w:hAnsi="Times New Roman" w:cs="Times New Roman"/>
          <w:color w:val="000000" w:themeColor="text1"/>
          <w:sz w:val="24"/>
          <w:szCs w:val="24"/>
        </w:rPr>
        <w:t>юр. А. Т</w:t>
      </w:r>
      <w:r w:rsidR="00B81AAA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81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Д. Б.</w:t>
      </w:r>
    </w:p>
    <w:p w:rsidR="00760029" w:rsidRPr="008949FE" w:rsidRDefault="00DC7F6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49F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11CFB" w:rsidRPr="008949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949FE" w:rsidRPr="008949F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ДЗЗД „АМ Хемус-2016“ </w:t>
      </w:r>
      <w:r w:rsidR="00E11CFB" w:rsidRPr="008949F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E11CFB" w:rsidRPr="008949F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11CFB" w:rsidRPr="008949F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11CFB" w:rsidRDefault="00E11CF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1AAA" w:rsidRPr="007A5615" w:rsidRDefault="00B81AAA" w:rsidP="00B81AA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81AAA" w:rsidRPr="000F40F2" w:rsidRDefault="00B81AAA" w:rsidP="00B81AAA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81AAA" w:rsidRPr="000F40F2" w:rsidRDefault="00B81AAA" w:rsidP="00B81A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1AAA" w:rsidRPr="009156CB" w:rsidRDefault="00B81AAA" w:rsidP="00B81AAA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1AAA" w:rsidRDefault="00B81AAA" w:rsidP="00B81A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1AAA" w:rsidRDefault="00B81AAA" w:rsidP="00B81A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81AAA" w:rsidRDefault="00B81AAA" w:rsidP="00B81A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81AAA" w:rsidRDefault="00B81AAA" w:rsidP="00B81A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1AAA" w:rsidRDefault="00B81AAA" w:rsidP="00B81A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81AAA" w:rsidRPr="001B0B26" w:rsidRDefault="00B81AAA" w:rsidP="00B81A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81AAA" w:rsidRPr="00FF6C11" w:rsidRDefault="00B81AAA" w:rsidP="00B81AAA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B81AAA" w:rsidRDefault="00B81AAA" w:rsidP="00B81AA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81AAA" w:rsidRPr="00FF6C11" w:rsidRDefault="00B81AAA" w:rsidP="00B81AAA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B81AAA" w:rsidRDefault="00B81AAA" w:rsidP="00B81A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81AAA" w:rsidRDefault="00B81AAA" w:rsidP="00B81A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56CB" w:rsidRDefault="009156CB" w:rsidP="009156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хода на проучването бе установено, че </w:t>
      </w:r>
      <w:r>
        <w:rPr>
          <w:rFonts w:ascii="Times New Roman" w:hAnsi="Times New Roman" w:cs="Times New Roman"/>
          <w:sz w:val="24"/>
          <w:szCs w:val="24"/>
        </w:rPr>
        <w:t>жалбата е оттеглена от жалбоподателя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56CB" w:rsidRDefault="009156CB" w:rsidP="00B81A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1AAA" w:rsidRDefault="00B81AAA" w:rsidP="00B81A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Т.:</w:t>
      </w:r>
    </w:p>
    <w:p w:rsidR="00B81AAA" w:rsidRPr="00FB2870" w:rsidRDefault="00B81AAA" w:rsidP="00B81A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Претендирам юриск. възнаграждение.</w:t>
      </w:r>
    </w:p>
    <w:p w:rsidR="00B81AAA" w:rsidRDefault="00B81AAA" w:rsidP="00B81A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81AAA" w:rsidRDefault="00B81AAA" w:rsidP="00B81A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81AAA" w:rsidRPr="000F40F2" w:rsidRDefault="00B81AAA" w:rsidP="00B81A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B81AAA" w:rsidRDefault="00B81AAA" w:rsidP="00B81AA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81AAA" w:rsidRPr="000F40F2" w:rsidRDefault="00B81AAA" w:rsidP="00B81AA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81AAA" w:rsidRDefault="00B81AAA" w:rsidP="00B81A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B81AAA" w:rsidRPr="000F40F2" w:rsidRDefault="00B81AAA" w:rsidP="00B81A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1AAA" w:rsidRDefault="00B81AAA" w:rsidP="00B81AA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B81AAA" w:rsidRDefault="00B81AAA" w:rsidP="00B81AA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1AAA" w:rsidRDefault="00B81AAA" w:rsidP="00B81AA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81AAA" w:rsidRDefault="00B81AAA" w:rsidP="00B81AA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1AAA" w:rsidRDefault="00B81AAA" w:rsidP="00B81AA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81AAA" w:rsidRDefault="00B81AAA" w:rsidP="00B81AA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1AAA" w:rsidRDefault="00B81AAA" w:rsidP="00B81AA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81AAA" w:rsidRPr="000F40F2" w:rsidRDefault="00B81AAA" w:rsidP="00B81AAA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B81AAA" w:rsidP="00B81AA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737" w:rsidRDefault="00216737" w:rsidP="00324B6B">
      <w:pPr>
        <w:spacing w:after="0" w:line="240" w:lineRule="auto"/>
      </w:pPr>
      <w:r>
        <w:separator/>
      </w:r>
    </w:p>
  </w:endnote>
  <w:endnote w:type="continuationSeparator" w:id="0">
    <w:p w:rsidR="00216737" w:rsidRDefault="0021673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6C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737" w:rsidRDefault="00216737" w:rsidP="00324B6B">
      <w:pPr>
        <w:spacing w:after="0" w:line="240" w:lineRule="auto"/>
      </w:pPr>
      <w:r>
        <w:separator/>
      </w:r>
    </w:p>
  </w:footnote>
  <w:footnote w:type="continuationSeparator" w:id="0">
    <w:p w:rsidR="00216737" w:rsidRDefault="0021673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A59D0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66E27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16737"/>
    <w:rsid w:val="0022459E"/>
    <w:rsid w:val="00232A56"/>
    <w:rsid w:val="00246874"/>
    <w:rsid w:val="00261404"/>
    <w:rsid w:val="002643F2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3A1A"/>
    <w:rsid w:val="00494AA0"/>
    <w:rsid w:val="004A66D0"/>
    <w:rsid w:val="004B1B0F"/>
    <w:rsid w:val="004D424E"/>
    <w:rsid w:val="004E50E5"/>
    <w:rsid w:val="004F05C7"/>
    <w:rsid w:val="005117B5"/>
    <w:rsid w:val="00512D5E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2371"/>
    <w:rsid w:val="005F31B7"/>
    <w:rsid w:val="005F461A"/>
    <w:rsid w:val="00615E99"/>
    <w:rsid w:val="006245AE"/>
    <w:rsid w:val="00625709"/>
    <w:rsid w:val="00630BE1"/>
    <w:rsid w:val="0063624C"/>
    <w:rsid w:val="0064498D"/>
    <w:rsid w:val="00652CC5"/>
    <w:rsid w:val="0065725E"/>
    <w:rsid w:val="006623A2"/>
    <w:rsid w:val="00672DDE"/>
    <w:rsid w:val="00681AA3"/>
    <w:rsid w:val="00682D1A"/>
    <w:rsid w:val="006A5BCE"/>
    <w:rsid w:val="006A722C"/>
    <w:rsid w:val="006B0D2E"/>
    <w:rsid w:val="006B2B95"/>
    <w:rsid w:val="006C6355"/>
    <w:rsid w:val="00703DA5"/>
    <w:rsid w:val="00704E16"/>
    <w:rsid w:val="00705E9F"/>
    <w:rsid w:val="00716088"/>
    <w:rsid w:val="00717A11"/>
    <w:rsid w:val="00737ACA"/>
    <w:rsid w:val="007517D7"/>
    <w:rsid w:val="00760029"/>
    <w:rsid w:val="0077080C"/>
    <w:rsid w:val="0077251C"/>
    <w:rsid w:val="00786940"/>
    <w:rsid w:val="00787AA2"/>
    <w:rsid w:val="007930FD"/>
    <w:rsid w:val="007B73EE"/>
    <w:rsid w:val="007E558B"/>
    <w:rsid w:val="007F411B"/>
    <w:rsid w:val="008045B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949FE"/>
    <w:rsid w:val="008B7E41"/>
    <w:rsid w:val="008C6E62"/>
    <w:rsid w:val="008C7617"/>
    <w:rsid w:val="008F1D19"/>
    <w:rsid w:val="00902B37"/>
    <w:rsid w:val="00904CA4"/>
    <w:rsid w:val="00907D2F"/>
    <w:rsid w:val="009156CB"/>
    <w:rsid w:val="009157D3"/>
    <w:rsid w:val="0091674D"/>
    <w:rsid w:val="00926054"/>
    <w:rsid w:val="009305C4"/>
    <w:rsid w:val="0093177C"/>
    <w:rsid w:val="00933D9A"/>
    <w:rsid w:val="0096088B"/>
    <w:rsid w:val="00965B7B"/>
    <w:rsid w:val="00966EA7"/>
    <w:rsid w:val="0097139D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814"/>
    <w:rsid w:val="00AA6DB8"/>
    <w:rsid w:val="00AD22D3"/>
    <w:rsid w:val="00B13D35"/>
    <w:rsid w:val="00B158B2"/>
    <w:rsid w:val="00B755EB"/>
    <w:rsid w:val="00B81AAA"/>
    <w:rsid w:val="00B835E6"/>
    <w:rsid w:val="00B8578E"/>
    <w:rsid w:val="00B91F9C"/>
    <w:rsid w:val="00B9331F"/>
    <w:rsid w:val="00BA5F1A"/>
    <w:rsid w:val="00BB1567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831E8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3497E"/>
    <w:rsid w:val="00D47E3D"/>
    <w:rsid w:val="00D61646"/>
    <w:rsid w:val="00D6447B"/>
    <w:rsid w:val="00D67213"/>
    <w:rsid w:val="00D80A7E"/>
    <w:rsid w:val="00D81AE6"/>
    <w:rsid w:val="00D906AC"/>
    <w:rsid w:val="00DA1C70"/>
    <w:rsid w:val="00DA78FB"/>
    <w:rsid w:val="00DB1A63"/>
    <w:rsid w:val="00DB6C93"/>
    <w:rsid w:val="00DB713F"/>
    <w:rsid w:val="00DC64A1"/>
    <w:rsid w:val="00DC7F6B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75C2"/>
    <w:rsid w:val="00F17763"/>
    <w:rsid w:val="00F177FA"/>
    <w:rsid w:val="00F2280D"/>
    <w:rsid w:val="00F313CB"/>
    <w:rsid w:val="00F4647C"/>
    <w:rsid w:val="00F46579"/>
    <w:rsid w:val="00F54872"/>
    <w:rsid w:val="00F614AD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8286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250</Words>
  <Characters>1431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2022-11-15T10:02:00Z</dcterms:modified>
</cp:coreProperties>
</file>